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5E96" w14:textId="77777777" w:rsidR="0093358A" w:rsidRDefault="00DA52EC" w:rsidP="00DA52E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Fi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You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el!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!</w:t>
      </w:r>
    </w:p>
    <w:p w14:paraId="1A8B7F47" w14:textId="77777777" w:rsidR="0093358A" w:rsidRDefault="00DA52EC" w:rsidP="00DA52EC">
      <w:pPr>
        <w:spacing w:before="13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rm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dd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Sch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PTS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m</w:t>
      </w:r>
    </w:p>
    <w:p w14:paraId="749E9803" w14:textId="77777777" w:rsidR="0093358A" w:rsidRDefault="0093358A">
      <w:pPr>
        <w:spacing w:line="240" w:lineRule="exact"/>
        <w:rPr>
          <w:rFonts w:ascii="Times New Roman" w:eastAsia="Times New Roman" w:hAnsi="Times New Roman" w:cs="Times New Roman"/>
          <w:w w:val="102"/>
        </w:rPr>
      </w:pPr>
    </w:p>
    <w:p w14:paraId="033AA766" w14:textId="77777777" w:rsidR="0093358A" w:rsidRDefault="0093358A">
      <w:pPr>
        <w:spacing w:after="3" w:line="120" w:lineRule="exact"/>
        <w:rPr>
          <w:rFonts w:ascii="Times New Roman" w:eastAsia="Times New Roman" w:hAnsi="Times New Roman" w:cs="Times New Roman"/>
          <w:w w:val="102"/>
          <w:sz w:val="12"/>
          <w:szCs w:val="12"/>
        </w:rPr>
      </w:pPr>
    </w:p>
    <w:p w14:paraId="7C34B4B7" w14:textId="77777777" w:rsidR="0093358A" w:rsidRDefault="00DA52EC" w:rsidP="002F0A01">
      <w:pPr>
        <w:tabs>
          <w:tab w:val="left" w:pos="9990"/>
        </w:tabs>
        <w:ind w:left="65" w:right="1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are many ways to find your place at Carmel, whether it be volunteering time at the school, at after school events or helping from your home computer.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Parent volunteers are a vital part of your student’s success at Carmel!</w:t>
      </w:r>
    </w:p>
    <w:p w14:paraId="0D05C753" w14:textId="77777777" w:rsidR="0093358A" w:rsidRDefault="0093358A" w:rsidP="002F0A01">
      <w:pPr>
        <w:spacing w:after="36" w:line="240" w:lineRule="exact"/>
        <w:jc w:val="both"/>
        <w:rPr>
          <w:rFonts w:ascii="Times New Roman" w:eastAsia="Times New Roman" w:hAnsi="Times New Roman" w:cs="Times New Roman"/>
        </w:rPr>
      </w:pPr>
    </w:p>
    <w:p w14:paraId="4C12712A" w14:textId="03D5D62C" w:rsidR="00746701" w:rsidRPr="00746701" w:rsidRDefault="00746701" w:rsidP="00746701">
      <w:pPr>
        <w:pStyle w:val="ListParagraph"/>
        <w:numPr>
          <w:ilvl w:val="0"/>
          <w:numId w:val="1"/>
        </w:numPr>
        <w:spacing w:line="235" w:lineRule="auto"/>
        <w:ind w:right="10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46701">
        <w:rPr>
          <w:rFonts w:ascii="Times New Roman" w:eastAsia="Times New Roman" w:hAnsi="Times New Roman" w:cs="Times New Roman"/>
          <w:b/>
          <w:bCs/>
          <w:color w:val="000000"/>
        </w:rPr>
        <w:t>Sign</w:t>
      </w:r>
      <w:r w:rsidR="00717A66" w:rsidRPr="00746701">
        <w:rPr>
          <w:rFonts w:ascii="Times New Roman" w:eastAsia="Times New Roman" w:hAnsi="Times New Roman" w:cs="Times New Roman"/>
          <w:b/>
          <w:bCs/>
          <w:color w:val="000000"/>
        </w:rPr>
        <w:t xml:space="preserve"> up on Pay4SchoolStuff.</w:t>
      </w:r>
      <w:r w:rsidRPr="00746701">
        <w:rPr>
          <w:rFonts w:ascii="Times New Roman" w:eastAsia="Times New Roman" w:hAnsi="Times New Roman" w:cs="Times New Roman"/>
          <w:b/>
          <w:bCs/>
          <w:color w:val="000000"/>
        </w:rPr>
        <w:t>com, or</w:t>
      </w:r>
    </w:p>
    <w:p w14:paraId="4350C7AA" w14:textId="02305BDC" w:rsidR="00746701" w:rsidRPr="00746701" w:rsidRDefault="00746701" w:rsidP="00746701">
      <w:pPr>
        <w:pStyle w:val="ListParagraph"/>
        <w:numPr>
          <w:ilvl w:val="0"/>
          <w:numId w:val="1"/>
        </w:numPr>
        <w:spacing w:line="235" w:lineRule="auto"/>
        <w:ind w:right="10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46701">
        <w:rPr>
          <w:rFonts w:ascii="Times New Roman" w:eastAsia="Times New Roman" w:hAnsi="Times New Roman" w:cs="Times New Roman"/>
          <w:b/>
          <w:bCs/>
          <w:color w:val="000000"/>
        </w:rPr>
        <w:t>email directly to presiden</w:t>
      </w:r>
      <w:r w:rsidRPr="00746701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Pr="00746701">
        <w:rPr>
          <w:rFonts w:ascii="Times New Roman" w:eastAsia="Times New Roman" w:hAnsi="Times New Roman" w:cs="Times New Roman"/>
          <w:b/>
          <w:bCs/>
          <w:color w:val="000000"/>
        </w:rPr>
        <w:t>@carmelptsa.org, or</w:t>
      </w:r>
    </w:p>
    <w:p w14:paraId="03E4D04C" w14:textId="1440B502" w:rsidR="00746701" w:rsidRDefault="00746701" w:rsidP="00746701">
      <w:pPr>
        <w:pStyle w:val="ListParagraph"/>
        <w:numPr>
          <w:ilvl w:val="0"/>
          <w:numId w:val="1"/>
        </w:numPr>
        <w:spacing w:line="235" w:lineRule="auto"/>
        <w:ind w:right="10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46701">
        <w:rPr>
          <w:rFonts w:ascii="Times New Roman" w:eastAsia="Times New Roman" w:hAnsi="Times New Roman" w:cs="Times New Roman"/>
          <w:b/>
          <w:bCs/>
          <w:color w:val="000000"/>
        </w:rPr>
        <w:t>mail to Carmel Middle School Attn: PTSA 5001 Camilla Drive Charlotte, NC 28226</w:t>
      </w:r>
      <w:r w:rsidR="00717A66" w:rsidRPr="00746701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16CCD0A" w14:textId="77777777" w:rsidR="00746701" w:rsidRPr="00746701" w:rsidRDefault="00746701" w:rsidP="00E10B69">
      <w:pPr>
        <w:pStyle w:val="ListParagraph"/>
        <w:spacing w:line="235" w:lineRule="auto"/>
        <w:ind w:left="810" w:right="10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1BC627E" w14:textId="0856C589" w:rsidR="0093358A" w:rsidRDefault="00DA52EC" w:rsidP="002F0A01">
      <w:pPr>
        <w:spacing w:line="235" w:lineRule="auto"/>
        <w:ind w:left="90" w:right="10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Check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boxes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below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indicate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areas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interest.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committee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chairperson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contact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directly.</w:t>
      </w:r>
    </w:p>
    <w:p w14:paraId="231B3D1D" w14:textId="1C310BC3" w:rsidR="0093358A" w:rsidRDefault="0093358A">
      <w:pPr>
        <w:spacing w:after="81" w:line="240" w:lineRule="exact"/>
        <w:rPr>
          <w:rFonts w:ascii="Times New Roman" w:eastAsia="Times New Roman" w:hAnsi="Times New Roman" w:cs="Times New Roman"/>
        </w:rPr>
      </w:pPr>
    </w:p>
    <w:p w14:paraId="209CE6D2" w14:textId="3E4FDBDC" w:rsidR="00717A66" w:rsidRDefault="00717A66">
      <w:pPr>
        <w:spacing w:after="81" w:line="240" w:lineRule="exact"/>
        <w:rPr>
          <w:rFonts w:ascii="Times New Roman" w:eastAsia="Times New Roman" w:hAnsi="Times New Roman" w:cs="Times New Roman"/>
        </w:rPr>
      </w:pPr>
    </w:p>
    <w:p w14:paraId="18B24B09" w14:textId="77777777" w:rsidR="00717A66" w:rsidRDefault="00717A66">
      <w:pPr>
        <w:spacing w:after="81" w:line="240" w:lineRule="exact"/>
        <w:rPr>
          <w:rFonts w:ascii="Times New Roman" w:eastAsia="Times New Roman" w:hAnsi="Times New Roman" w:cs="Times New Roman"/>
        </w:rPr>
      </w:pPr>
    </w:p>
    <w:p w14:paraId="670443FF" w14:textId="77777777" w:rsidR="0093358A" w:rsidRDefault="00DA52EC" w:rsidP="00DA52E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Name(s)_____________________________________________________</w:t>
      </w:r>
    </w:p>
    <w:p w14:paraId="29B16BE6" w14:textId="0AF55005" w:rsidR="0093358A" w:rsidRDefault="0093358A" w:rsidP="00DA52EC">
      <w:pPr>
        <w:spacing w:after="36" w:line="240" w:lineRule="exact"/>
        <w:jc w:val="center"/>
        <w:rPr>
          <w:rFonts w:ascii="Times New Roman" w:eastAsia="Times New Roman" w:hAnsi="Times New Roman" w:cs="Times New Roman"/>
        </w:rPr>
      </w:pPr>
    </w:p>
    <w:p w14:paraId="000B88B1" w14:textId="77777777" w:rsidR="00717A66" w:rsidRDefault="00717A66" w:rsidP="00DA52EC">
      <w:pPr>
        <w:spacing w:after="36" w:line="240" w:lineRule="exact"/>
        <w:jc w:val="center"/>
        <w:rPr>
          <w:rFonts w:ascii="Times New Roman" w:eastAsia="Times New Roman" w:hAnsi="Times New Roman" w:cs="Times New Roman"/>
        </w:rPr>
      </w:pPr>
    </w:p>
    <w:p w14:paraId="16851D5D" w14:textId="77777777" w:rsidR="0093358A" w:rsidRDefault="00DA52EC" w:rsidP="00DA52E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Phone:_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Email:________________________</w:t>
      </w:r>
    </w:p>
    <w:p w14:paraId="0BC44537" w14:textId="4DFE3E31" w:rsidR="0093358A" w:rsidRDefault="0093358A">
      <w:pPr>
        <w:spacing w:after="37" w:line="240" w:lineRule="exact"/>
        <w:rPr>
          <w:rFonts w:ascii="Times New Roman" w:eastAsia="Times New Roman" w:hAnsi="Times New Roman" w:cs="Times New Roman"/>
        </w:rPr>
      </w:pPr>
    </w:p>
    <w:p w14:paraId="2DA4C13B" w14:textId="55879C9B" w:rsidR="00717A66" w:rsidRDefault="00717A66">
      <w:pPr>
        <w:spacing w:after="37" w:line="240" w:lineRule="exact"/>
        <w:rPr>
          <w:rFonts w:ascii="Times New Roman" w:eastAsia="Times New Roman" w:hAnsi="Times New Roman" w:cs="Times New Roman"/>
        </w:rPr>
      </w:pPr>
    </w:p>
    <w:p w14:paraId="4E8FC9E4" w14:textId="77777777" w:rsidR="00717A66" w:rsidRDefault="00717A66">
      <w:pPr>
        <w:spacing w:after="37" w:line="240" w:lineRule="exact"/>
        <w:rPr>
          <w:rFonts w:ascii="Times New Roman" w:eastAsia="Times New Roman" w:hAnsi="Times New Roman" w:cs="Times New Roman"/>
        </w:rPr>
      </w:pPr>
    </w:p>
    <w:p w14:paraId="03A00CF3" w14:textId="77777777" w:rsidR="0093358A" w:rsidRDefault="00DA52EC" w:rsidP="00DA52E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Sup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Opp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ities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:</w:t>
      </w:r>
    </w:p>
    <w:p w14:paraId="2E1D8212" w14:textId="77777777" w:rsidR="0093358A" w:rsidRDefault="0093358A">
      <w:pPr>
        <w:spacing w:after="2" w:line="240" w:lineRule="exact"/>
        <w:rPr>
          <w:rFonts w:ascii="Times New Roman" w:eastAsia="Times New Roman" w:hAnsi="Times New Roman" w:cs="Times New Roman"/>
          <w:w w:val="104"/>
        </w:rPr>
      </w:pPr>
    </w:p>
    <w:p w14:paraId="3D13C46E" w14:textId="77777777" w:rsidR="0093358A" w:rsidRDefault="00DA52EC" w:rsidP="002F0A01">
      <w:pPr>
        <w:spacing w:line="252" w:lineRule="auto"/>
        <w:ind w:right="104"/>
        <w:jc w:val="both"/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ssis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istratio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roj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cts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.</w:t>
      </w:r>
    </w:p>
    <w:p w14:paraId="32BEBE39" w14:textId="77777777" w:rsidR="0093358A" w:rsidRDefault="0093358A" w:rsidP="002F0A01">
      <w:pPr>
        <w:spacing w:after="10" w:line="220" w:lineRule="exact"/>
        <w:ind w:right="104"/>
        <w:jc w:val="both"/>
        <w:rPr>
          <w:rFonts w:ascii="Times New Roman" w:eastAsia="Times New Roman" w:hAnsi="Times New Roman" w:cs="Times New Roman"/>
          <w:w w:val="104"/>
          <w:sz w:val="22"/>
          <w:szCs w:val="22"/>
        </w:rPr>
      </w:pPr>
    </w:p>
    <w:p w14:paraId="5A946B4B" w14:textId="77777777" w:rsidR="0093358A" w:rsidRDefault="00DA52EC" w:rsidP="002F0A01">
      <w:pPr>
        <w:spacing w:line="252" w:lineRule="auto"/>
        <w:ind w:right="104"/>
        <w:jc w:val="both"/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_Gr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ssis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utific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pi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mpu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vitin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!</w:t>
      </w:r>
      <w:r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fle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ible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.</w:t>
      </w:r>
    </w:p>
    <w:p w14:paraId="10AFD25E" w14:textId="77777777" w:rsidR="0093358A" w:rsidRDefault="0093358A" w:rsidP="002F0A01">
      <w:pPr>
        <w:spacing w:after="17" w:line="220" w:lineRule="exact"/>
        <w:ind w:right="104"/>
        <w:jc w:val="both"/>
        <w:rPr>
          <w:rFonts w:ascii="Times New Roman" w:eastAsia="Times New Roman" w:hAnsi="Times New Roman" w:cs="Times New Roman"/>
          <w:w w:val="104"/>
          <w:sz w:val="22"/>
          <w:szCs w:val="22"/>
        </w:rPr>
      </w:pPr>
    </w:p>
    <w:p w14:paraId="442608AF" w14:textId="77777777" w:rsidR="0093358A" w:rsidRDefault="00DA52EC" w:rsidP="002F0A01">
      <w:pPr>
        <w:spacing w:line="252" w:lineRule="auto"/>
        <w:ind w:right="104"/>
        <w:jc w:val="both"/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taf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iatio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itality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PTS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reci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Comm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staf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iatio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atio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fle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ible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.</w:t>
      </w:r>
    </w:p>
    <w:p w14:paraId="022805AF" w14:textId="77777777" w:rsidR="0093358A" w:rsidRDefault="0093358A" w:rsidP="002F0A01">
      <w:pPr>
        <w:spacing w:after="10" w:line="220" w:lineRule="exact"/>
        <w:ind w:right="104"/>
        <w:jc w:val="both"/>
        <w:rPr>
          <w:rFonts w:ascii="Times New Roman" w:eastAsia="Times New Roman" w:hAnsi="Times New Roman" w:cs="Times New Roman"/>
          <w:w w:val="104"/>
          <w:sz w:val="22"/>
          <w:szCs w:val="22"/>
        </w:rPr>
      </w:pPr>
    </w:p>
    <w:p w14:paraId="3F2976EE" w14:textId="61F80135" w:rsidR="00DA52EC" w:rsidRDefault="00DA52EC" w:rsidP="00DA52EC">
      <w:pPr>
        <w:spacing w:line="252" w:lineRule="auto"/>
        <w:ind w:right="104"/>
        <w:jc w:val="both"/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p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rtn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="00E122BC"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Starmount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ntar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xi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.</w:t>
      </w:r>
    </w:p>
    <w:p w14:paraId="359AE020" w14:textId="7D41004C" w:rsidR="0093358A" w:rsidRDefault="0093358A" w:rsidP="002F0A01">
      <w:pPr>
        <w:spacing w:after="10" w:line="220" w:lineRule="exact"/>
        <w:ind w:right="104"/>
        <w:jc w:val="both"/>
        <w:rPr>
          <w:rFonts w:ascii="Times New Roman" w:eastAsia="Times New Roman" w:hAnsi="Times New Roman" w:cs="Times New Roman"/>
          <w:w w:val="104"/>
          <w:sz w:val="22"/>
          <w:szCs w:val="22"/>
        </w:rPr>
      </w:pPr>
    </w:p>
    <w:p w14:paraId="41B566F5" w14:textId="77777777" w:rsidR="00717A66" w:rsidRDefault="00717A66" w:rsidP="002F0A01">
      <w:pPr>
        <w:spacing w:after="10" w:line="220" w:lineRule="exact"/>
        <w:ind w:right="104"/>
        <w:jc w:val="both"/>
        <w:rPr>
          <w:rFonts w:ascii="Times New Roman" w:eastAsia="Times New Roman" w:hAnsi="Times New Roman" w:cs="Times New Roman"/>
          <w:w w:val="104"/>
          <w:sz w:val="22"/>
          <w:szCs w:val="22"/>
        </w:rPr>
      </w:pPr>
    </w:p>
    <w:p w14:paraId="224DC2A5" w14:textId="77777777" w:rsidR="00717A66" w:rsidRDefault="00717A66" w:rsidP="002F0A01">
      <w:pPr>
        <w:spacing w:after="10" w:line="220" w:lineRule="exact"/>
        <w:ind w:right="104"/>
        <w:jc w:val="both"/>
        <w:rPr>
          <w:rFonts w:ascii="Times New Roman" w:eastAsia="Times New Roman" w:hAnsi="Times New Roman" w:cs="Times New Roman"/>
          <w:w w:val="104"/>
          <w:sz w:val="22"/>
          <w:szCs w:val="22"/>
        </w:rPr>
      </w:pPr>
    </w:p>
    <w:p w14:paraId="1194F775" w14:textId="77777777" w:rsidR="0093358A" w:rsidRDefault="00DA52EC" w:rsidP="00DA52E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upp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:</w:t>
      </w:r>
    </w:p>
    <w:p w14:paraId="46B1B902" w14:textId="77777777" w:rsidR="0093358A" w:rsidRDefault="0093358A" w:rsidP="002F0A01">
      <w:pPr>
        <w:spacing w:after="17" w:line="220" w:lineRule="exact"/>
        <w:ind w:right="104"/>
        <w:jc w:val="both"/>
        <w:rPr>
          <w:rFonts w:ascii="Times New Roman" w:eastAsia="Times New Roman" w:hAnsi="Times New Roman" w:cs="Times New Roman"/>
          <w:w w:val="104"/>
          <w:sz w:val="22"/>
          <w:szCs w:val="22"/>
        </w:rPr>
      </w:pPr>
    </w:p>
    <w:p w14:paraId="2B1353DA" w14:textId="6483C232" w:rsidR="0093358A" w:rsidRDefault="00DA52EC" w:rsidP="002F0A01">
      <w:pPr>
        <w:spacing w:line="252" w:lineRule="auto"/>
        <w:ind w:left="50" w:right="104" w:hanging="50"/>
        <w:jc w:val="both"/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_Cou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hi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144C95"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New City Church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.</w:t>
      </w:r>
    </w:p>
    <w:p w14:paraId="41B64700" w14:textId="77777777" w:rsidR="003F7E8A" w:rsidRDefault="003F7E8A" w:rsidP="003F7E8A">
      <w:pPr>
        <w:spacing w:after="2" w:line="240" w:lineRule="exact"/>
        <w:ind w:right="104"/>
        <w:jc w:val="both"/>
        <w:rPr>
          <w:rFonts w:ascii="Times New Roman" w:eastAsia="Times New Roman" w:hAnsi="Times New Roman" w:cs="Times New Roman"/>
          <w:w w:val="104"/>
        </w:rPr>
      </w:pPr>
    </w:p>
    <w:p w14:paraId="279A48CD" w14:textId="64E7B7B0" w:rsidR="00DE5A5A" w:rsidRDefault="003F7E8A" w:rsidP="002F0A01">
      <w:pPr>
        <w:spacing w:line="252" w:lineRule="auto"/>
        <w:ind w:right="104"/>
        <w:jc w:val="both"/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_ESL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Volunteer to be part of the ESL committee to help plan and execute events.</w:t>
      </w:r>
    </w:p>
    <w:p w14:paraId="4CB280FB" w14:textId="770AEA35" w:rsidR="002C70FA" w:rsidRDefault="002C70FA" w:rsidP="002F0A01">
      <w:pPr>
        <w:spacing w:line="252" w:lineRule="auto"/>
        <w:ind w:right="104"/>
        <w:jc w:val="both"/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</w:pPr>
    </w:p>
    <w:p w14:paraId="2841335C" w14:textId="5AB80737" w:rsidR="002C70FA" w:rsidRDefault="002C70FA" w:rsidP="002C70FA">
      <w:pPr>
        <w:spacing w:line="252" w:lineRule="auto"/>
        <w:ind w:right="104"/>
        <w:jc w:val="both"/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_</w:t>
      </w:r>
      <w:r w:rsidR="00E149CE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9"/>
          <w:szCs w:val="19"/>
        </w:rPr>
        <w:t>Men and Dads of Carmel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Volunteer and help the</w:t>
      </w:r>
      <w:r w:rsidR="00E149CE"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 xml:space="preserve"> men of the Carmel Middle family to engage students and families to come together and enhance the overall success of every child.</w:t>
      </w:r>
    </w:p>
    <w:p w14:paraId="78C7E8F7" w14:textId="22E344E6" w:rsidR="002C70FA" w:rsidRDefault="002C70FA" w:rsidP="002F0A01">
      <w:pPr>
        <w:spacing w:line="252" w:lineRule="auto"/>
        <w:ind w:right="10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</w:pPr>
    </w:p>
    <w:p w14:paraId="03D6F2EE" w14:textId="6832353D" w:rsidR="00717A66" w:rsidRDefault="00717A66" w:rsidP="002F0A01">
      <w:pPr>
        <w:spacing w:line="252" w:lineRule="auto"/>
        <w:ind w:right="10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</w:pPr>
    </w:p>
    <w:p w14:paraId="69316420" w14:textId="70E1FE68" w:rsidR="00717A66" w:rsidRPr="00DE5A5A" w:rsidRDefault="00717A66" w:rsidP="002F0A01">
      <w:pPr>
        <w:spacing w:line="252" w:lineRule="auto"/>
        <w:ind w:right="104"/>
        <w:jc w:val="both"/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9"/>
          <w:szCs w:val="19"/>
        </w:rPr>
        <w:t>** Due to the unprecedented nature of this school year, a second volunteer form will be sent home at such time that we return to in-person instruction.</w:t>
      </w:r>
    </w:p>
    <w:sectPr w:rsidR="00717A66" w:rsidRPr="00DE5A5A" w:rsidSect="00DA52EC">
      <w:pgSz w:w="12240" w:h="15840"/>
      <w:pgMar w:top="888" w:right="850" w:bottom="976" w:left="9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5592A"/>
    <w:multiLevelType w:val="hybridMultilevel"/>
    <w:tmpl w:val="F852ED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8A"/>
    <w:rsid w:val="00144C95"/>
    <w:rsid w:val="002C70FA"/>
    <w:rsid w:val="002F0A01"/>
    <w:rsid w:val="003F7E8A"/>
    <w:rsid w:val="00717A66"/>
    <w:rsid w:val="00746701"/>
    <w:rsid w:val="00780F3F"/>
    <w:rsid w:val="00781CFB"/>
    <w:rsid w:val="0090196E"/>
    <w:rsid w:val="0093358A"/>
    <w:rsid w:val="00DA52EC"/>
    <w:rsid w:val="00DE5A5A"/>
    <w:rsid w:val="00E10B69"/>
    <w:rsid w:val="00E122BC"/>
    <w:rsid w:val="00E1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F1380"/>
  <w15:docId w15:val="{5149FC21-5475-9042-86F6-05DA3BA1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46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701"/>
    <w:pPr>
      <w:ind w:left="720"/>
      <w:contextualSpacing/>
    </w:pPr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46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Ying Kunde</cp:lastModifiedBy>
  <cp:revision>4</cp:revision>
  <cp:lastPrinted>2020-07-26T15:44:00Z</cp:lastPrinted>
  <dcterms:created xsi:type="dcterms:W3CDTF">2020-07-26T15:35:00Z</dcterms:created>
  <dcterms:modified xsi:type="dcterms:W3CDTF">2020-07-26T15:44:00Z</dcterms:modified>
  <dc:language>en-US</dc:language>
</cp:coreProperties>
</file>